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403-ПП/4138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403-ПП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4138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4856, местонахождение: Челябинская обл., Агаповский район, с.Агаповка, ул.Труда, д.9а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4856, местонахождение: Челябинская обл., Агаповский район, с.Агаповка, ул.Труда, д.9а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